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w:t>
      </w:r>
      <w:r w:rsidR="006E68EC">
        <w:rPr>
          <w:b/>
        </w:rPr>
        <w:t>ή – Ομιλητής κ.</w:t>
      </w:r>
      <w:r w:rsidR="003B4692">
        <w:rPr>
          <w:b/>
        </w:rPr>
        <w:t xml:space="preserve"> </w:t>
      </w:r>
      <w:r w:rsidR="006E68EC">
        <w:rPr>
          <w:b/>
        </w:rPr>
        <w:t>Ειρηναίος Αρχιεπίσκοπος Κρήτης</w:t>
      </w:r>
    </w:p>
    <w:p w:rsidR="001C2F71" w:rsidRPr="001C2F71" w:rsidRDefault="006E68EC" w:rsidP="001C2F71">
      <w:pPr>
        <w:spacing w:after="0"/>
        <w:jc w:val="center"/>
        <w:rPr>
          <w:b/>
        </w:rPr>
      </w:pPr>
      <w:r>
        <w:rPr>
          <w:b/>
        </w:rPr>
        <w:t>Ζωνιανά, 28</w:t>
      </w:r>
      <w:r w:rsidR="001C2F71" w:rsidRPr="001C2F71">
        <w:rPr>
          <w:b/>
        </w:rPr>
        <w:t>.07.2017</w:t>
      </w:r>
    </w:p>
    <w:p w:rsidR="001C2F71" w:rsidRDefault="001C2F71" w:rsidP="001C2F71">
      <w:pPr>
        <w:jc w:val="center"/>
      </w:pPr>
    </w:p>
    <w:p w:rsidR="001C2F71" w:rsidRDefault="001C2F71" w:rsidP="001C2F71">
      <w:pPr>
        <w:jc w:val="center"/>
      </w:pPr>
    </w:p>
    <w:p w:rsidR="00752375" w:rsidRDefault="006E68EC" w:rsidP="00FE21B8">
      <w:pPr>
        <w:tabs>
          <w:tab w:val="left" w:pos="1172"/>
        </w:tabs>
        <w:jc w:val="both"/>
      </w:pPr>
      <w:r>
        <w:t>…με εσάς, προπάντων με το Πανεπιστήμιο των Ορέων. Ιδιαιτέρως αισθάνομαι πολλή μεγάλη χαρά για το γεγονός ότι εκτός από ότι αναστήθηκε η παράδοσή μας, η υφαντική τέχνη, νομίζω ότι αυτό είναι μέγα γεγονός.</w:t>
      </w:r>
    </w:p>
    <w:p w:rsidR="006E68EC" w:rsidRDefault="006E68EC" w:rsidP="00FE21B8">
      <w:pPr>
        <w:tabs>
          <w:tab w:val="left" w:pos="1172"/>
        </w:tabs>
        <w:jc w:val="both"/>
      </w:pPr>
      <w:r>
        <w:t>Συγχαρητήρια σε εσάς που το κάνατε, εσείς είσασταν η εμπνεύστρια αυτού του θέματος, νομίζω λοτι από μια πλευρά κάπως έχουμε ξεχάσει την παράδοσή μας και αυτό το γεγονός μας επανέφερε πάλι και συγχαρητήρια θερμότατα σε εσάς που το εμπνευστήκατε.</w:t>
      </w:r>
    </w:p>
    <w:p w:rsidR="006E68EC" w:rsidRDefault="006E68EC" w:rsidP="00FE21B8">
      <w:pPr>
        <w:tabs>
          <w:tab w:val="left" w:pos="1172"/>
        </w:tabs>
        <w:jc w:val="both"/>
      </w:pPr>
      <w:r>
        <w:t>Προσωπικά αισθάνομαι πάρα πολύ χαρούμενος και διότι βλέπω τον κόσμο και διότι χαίρομαι που ανανεώνεται και ανασταίνεται η παράδοσή μας την οποία δεν χάσαμε εξαιτίας εσάς και νομίζω ότι είναι ότι καλύτερο που μπορεί να υπάρχει αυτό που γίνεται, αυτό που έχει γίνει σε όλα τα χωριά αλλά ιδιαιτέρως σε αυτό που είναι το τελευταίο όπως ξέρουμε και η επιστέγαση του όλου θέματος.</w:t>
      </w:r>
    </w:p>
    <w:p w:rsidR="006E68EC" w:rsidRDefault="006E68EC" w:rsidP="00FE21B8">
      <w:pPr>
        <w:tabs>
          <w:tab w:val="left" w:pos="1172"/>
        </w:tabs>
        <w:jc w:val="both"/>
      </w:pPr>
      <w:r>
        <w:t>Συγχαρητήρια, ευχαριστίες στον Σεβασμιότατο, σε εσάς, σε όλους που αγκαλιάσαμε</w:t>
      </w:r>
      <w:r w:rsidR="00A97C2C">
        <w:t>, αγαπήσαμε και αγαπούμε την παράδοσή μας, την υφαντική μας, τους ανθρώπους μας, τις κυρίες οι οποίες επαναφέρουν τα πράγματα στη θέση τους και εύχομαι πάντοτε να προοδεύουμε ως Κρήτη, ως άνθρωποι οι οποίοι να ξέρουμε που πάμε και πως προχωράμε και ποιοι είμαστε και πως μπορούμε να μείνουμε αυτό που είμαστε.</w:t>
      </w:r>
    </w:p>
    <w:p w:rsidR="00A97C2C" w:rsidRPr="00463AF0" w:rsidRDefault="00A97C2C" w:rsidP="00FE21B8">
      <w:pPr>
        <w:tabs>
          <w:tab w:val="left" w:pos="1172"/>
        </w:tabs>
        <w:jc w:val="both"/>
      </w:pPr>
      <w:r>
        <w:t>Συγχαρητήρια και πάλι στο Σεβασμιότατο και σε εσάς.</w:t>
      </w:r>
    </w:p>
    <w:p w:rsidR="00CA6D5A" w:rsidRDefault="00CA6D5A" w:rsidP="001C2F71">
      <w:pPr>
        <w:jc w:val="both"/>
      </w:pPr>
    </w:p>
    <w:p w:rsidR="008C3BD0" w:rsidRDefault="00126D99" w:rsidP="001C2F71">
      <w:pPr>
        <w:jc w:val="both"/>
      </w:pPr>
      <w:r>
        <w:t xml:space="preserve"> </w:t>
      </w:r>
    </w:p>
    <w:p w:rsidR="002B22E8" w:rsidRPr="006714F2" w:rsidRDefault="002B22E8" w:rsidP="001C2F71">
      <w:pPr>
        <w:jc w:val="both"/>
      </w:pPr>
    </w:p>
    <w:p w:rsidR="00EF3754" w:rsidRPr="00F67FBC" w:rsidRDefault="008C3BD0" w:rsidP="001C2F71">
      <w:pPr>
        <w:jc w:val="both"/>
      </w:pPr>
      <w:r>
        <w:t xml:space="preserve"> </w:t>
      </w:r>
      <w:r w:rsidR="00B008CF">
        <w:t xml:space="preserve"> </w:t>
      </w:r>
      <w:r w:rsidR="003E4A0D">
        <w:t xml:space="preserve"> </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126D99"/>
    <w:rsid w:val="00197E7A"/>
    <w:rsid w:val="001C2F71"/>
    <w:rsid w:val="00211195"/>
    <w:rsid w:val="002B1537"/>
    <w:rsid w:val="002B222C"/>
    <w:rsid w:val="002B22E8"/>
    <w:rsid w:val="003267FA"/>
    <w:rsid w:val="00342451"/>
    <w:rsid w:val="0035596B"/>
    <w:rsid w:val="0038218F"/>
    <w:rsid w:val="003B4692"/>
    <w:rsid w:val="003E4A0D"/>
    <w:rsid w:val="00413380"/>
    <w:rsid w:val="00462174"/>
    <w:rsid w:val="00463AF0"/>
    <w:rsid w:val="00472C0E"/>
    <w:rsid w:val="00494138"/>
    <w:rsid w:val="005106F3"/>
    <w:rsid w:val="005559B5"/>
    <w:rsid w:val="00572AC6"/>
    <w:rsid w:val="005F4647"/>
    <w:rsid w:val="00613E94"/>
    <w:rsid w:val="006714F2"/>
    <w:rsid w:val="006E68EC"/>
    <w:rsid w:val="00752375"/>
    <w:rsid w:val="007D27FD"/>
    <w:rsid w:val="0087112D"/>
    <w:rsid w:val="00895685"/>
    <w:rsid w:val="008C3BD0"/>
    <w:rsid w:val="008D4F68"/>
    <w:rsid w:val="009C0F0D"/>
    <w:rsid w:val="009D7B0D"/>
    <w:rsid w:val="00A34033"/>
    <w:rsid w:val="00A761F7"/>
    <w:rsid w:val="00A97C2C"/>
    <w:rsid w:val="00AA2B6E"/>
    <w:rsid w:val="00AB5E90"/>
    <w:rsid w:val="00B008CF"/>
    <w:rsid w:val="00B2074C"/>
    <w:rsid w:val="00B51F5E"/>
    <w:rsid w:val="00BC222C"/>
    <w:rsid w:val="00BE6560"/>
    <w:rsid w:val="00C200A6"/>
    <w:rsid w:val="00CA6D5A"/>
    <w:rsid w:val="00CE1FF2"/>
    <w:rsid w:val="00D33DB0"/>
    <w:rsid w:val="00D84050"/>
    <w:rsid w:val="00D86607"/>
    <w:rsid w:val="00EF3754"/>
    <w:rsid w:val="00F320DE"/>
    <w:rsid w:val="00F424B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217</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2017-07-14T07:02:00Z</dcterms:created>
  <dcterms:modified xsi:type="dcterms:W3CDTF">2017-10-03T10:10:00Z</dcterms:modified>
</cp:coreProperties>
</file>