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w:t>
      </w:r>
      <w:r w:rsidR="00453319">
        <w:rPr>
          <w:b/>
        </w:rPr>
        <w:t>ή – Ομιλ</w:t>
      </w:r>
      <w:r w:rsidR="00B42A23">
        <w:rPr>
          <w:b/>
        </w:rPr>
        <w:t>ητής κ.Μ. Σκουλάς</w:t>
      </w:r>
    </w:p>
    <w:p w:rsidR="001C2F71" w:rsidRPr="001C2F71" w:rsidRDefault="00B42A23" w:rsidP="001C2F71">
      <w:pPr>
        <w:spacing w:after="0"/>
        <w:jc w:val="center"/>
        <w:rPr>
          <w:b/>
        </w:rPr>
      </w:pPr>
      <w:r>
        <w:rPr>
          <w:b/>
        </w:rPr>
        <w:t>Μαργαρίτες, 15</w:t>
      </w:r>
      <w:r w:rsidR="001C2F71" w:rsidRPr="001C2F71">
        <w:rPr>
          <w:b/>
        </w:rPr>
        <w:t>.07.2017</w:t>
      </w:r>
    </w:p>
    <w:p w:rsidR="001C2F71" w:rsidRDefault="001C2F71" w:rsidP="001C2F71">
      <w:pPr>
        <w:jc w:val="center"/>
      </w:pPr>
    </w:p>
    <w:p w:rsidR="001C2F71" w:rsidRDefault="001C2F71" w:rsidP="001C2F71">
      <w:pPr>
        <w:jc w:val="center"/>
      </w:pPr>
    </w:p>
    <w:p w:rsidR="00720DBA" w:rsidRDefault="00B42A23" w:rsidP="00B42A23">
      <w:pPr>
        <w:jc w:val="both"/>
      </w:pPr>
      <w:r>
        <w:t>… τέχνη πολύ σπουδαία που έχει δημιουργήσει σπουδαία επιτεύγματα για την Κρήτη, είναι ένας τρόπος, ήταν καλύτερα ένας τρόπος για να αποτυπώσουν οι γυναίκες, οι παλιότερες γυναίκες, τη ψυχή τους πάνω στα υφαντά.</w:t>
      </w:r>
    </w:p>
    <w:p w:rsidR="00B42A23" w:rsidRDefault="00B42A23" w:rsidP="00B42A23">
      <w:pPr>
        <w:jc w:val="both"/>
      </w:pPr>
      <w:r>
        <w:t>Το αργαστήρι είναι ένας καμβάς, όπου σε αυτόν το καμβά μπορούμε να αποτυπώσουμε τη ψυχική μας ενέργεια, να δημιουργήσουμε καταπληκτικά πράγματα όπως να αποτυπώσουμε την ιστορία του τόπου μας.</w:t>
      </w:r>
    </w:p>
    <w:p w:rsidR="00B42A23" w:rsidRDefault="00B42A23" w:rsidP="00B42A23">
      <w:pPr>
        <w:jc w:val="both"/>
      </w:pPr>
      <w:r>
        <w:t xml:space="preserve">Η Αποστολή Πηνελόπη </w:t>
      </w:r>
      <w:r>
        <w:rPr>
          <w:lang w:val="en-US"/>
        </w:rPr>
        <w:t>Gandhi</w:t>
      </w:r>
      <w:r w:rsidRPr="00B42A23">
        <w:t xml:space="preserve"> </w:t>
      </w:r>
      <w:r>
        <w:t xml:space="preserve">αφουγκραζόμενη αυτήν ακριβώς την ενέργεια τα τελευταία 6 χρόνια με εμπνεύστρια βεβαίως την κ. Βαρβάρα Τερζάκη Παλλήκαρη έχει ξεκινήσει μια προσπάθεια, έχει καταφέρει πολλά σημαντικά αποτελέσματα. Έχουμε παράξει ξανά το δικό μας μετάξι όπως αυτό που βλέπετε εκεί. Έχουμε σπείρει ξανά το δικό μας λινάρι και έχουμε φτιάξει νήματα και από το μετάξι και από το λινάρι και από το μαλλί, με ένα βασικό στόχο να χρησιμοποιήσουμε αυτές τις πρώτες ύλες του τόπου μας, να βάψουμε αυτά τα νήματα με φυτικές βαφές από λουλούδια και φυτά του τόπου μας και να δημιουργήσουμε ξανά υφαντά μοναδικά, δίνοντας ακόμα μια ευκαιρία σε αυτόν το τόπο να πάει ένα βήμα παρα πέρα. </w:t>
      </w:r>
    </w:p>
    <w:sectPr w:rsidR="00B42A23"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017DE0"/>
    <w:rsid w:val="00126D99"/>
    <w:rsid w:val="00197E7A"/>
    <w:rsid w:val="001C2F71"/>
    <w:rsid w:val="00211195"/>
    <w:rsid w:val="002B1537"/>
    <w:rsid w:val="002B222C"/>
    <w:rsid w:val="002B22E8"/>
    <w:rsid w:val="003267FA"/>
    <w:rsid w:val="00331C1D"/>
    <w:rsid w:val="00342451"/>
    <w:rsid w:val="0035596B"/>
    <w:rsid w:val="0038218F"/>
    <w:rsid w:val="0039660E"/>
    <w:rsid w:val="003E4A0D"/>
    <w:rsid w:val="00403C1F"/>
    <w:rsid w:val="00413380"/>
    <w:rsid w:val="00453319"/>
    <w:rsid w:val="00462174"/>
    <w:rsid w:val="00463AF0"/>
    <w:rsid w:val="00472C0E"/>
    <w:rsid w:val="00494138"/>
    <w:rsid w:val="004E5359"/>
    <w:rsid w:val="005106F3"/>
    <w:rsid w:val="00516740"/>
    <w:rsid w:val="005559B5"/>
    <w:rsid w:val="00572AC6"/>
    <w:rsid w:val="005C055F"/>
    <w:rsid w:val="005F4647"/>
    <w:rsid w:val="00613E94"/>
    <w:rsid w:val="006714F2"/>
    <w:rsid w:val="006749EE"/>
    <w:rsid w:val="006D1D32"/>
    <w:rsid w:val="00720DBA"/>
    <w:rsid w:val="0072526F"/>
    <w:rsid w:val="00752375"/>
    <w:rsid w:val="007D27FD"/>
    <w:rsid w:val="0087112D"/>
    <w:rsid w:val="008917D7"/>
    <w:rsid w:val="00895685"/>
    <w:rsid w:val="008C3BD0"/>
    <w:rsid w:val="008D4F68"/>
    <w:rsid w:val="009C0F0D"/>
    <w:rsid w:val="009D7B0D"/>
    <w:rsid w:val="00A34033"/>
    <w:rsid w:val="00A57A56"/>
    <w:rsid w:val="00A761F7"/>
    <w:rsid w:val="00AA2B6E"/>
    <w:rsid w:val="00AB5E90"/>
    <w:rsid w:val="00B008CF"/>
    <w:rsid w:val="00B2074C"/>
    <w:rsid w:val="00B3390F"/>
    <w:rsid w:val="00B42A23"/>
    <w:rsid w:val="00B51F5E"/>
    <w:rsid w:val="00BC222C"/>
    <w:rsid w:val="00BE6560"/>
    <w:rsid w:val="00C200A6"/>
    <w:rsid w:val="00C30ECB"/>
    <w:rsid w:val="00CA6D5A"/>
    <w:rsid w:val="00D33DB0"/>
    <w:rsid w:val="00D84050"/>
    <w:rsid w:val="00D86607"/>
    <w:rsid w:val="00E53FAF"/>
    <w:rsid w:val="00EF3754"/>
    <w:rsid w:val="00EF3A27"/>
    <w:rsid w:val="00F052FC"/>
    <w:rsid w:val="00F320DE"/>
    <w:rsid w:val="00F424B6"/>
    <w:rsid w:val="00F45290"/>
    <w:rsid w:val="00F677D6"/>
    <w:rsid w:val="00F67FBC"/>
    <w:rsid w:val="00FA6B79"/>
    <w:rsid w:val="00FE21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185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2017-07-14T07:02:00Z</dcterms:created>
  <dcterms:modified xsi:type="dcterms:W3CDTF">2017-09-29T10:51:00Z</dcterms:modified>
</cp:coreProperties>
</file>